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126"/>
        <w:gridCol w:w="851"/>
        <w:gridCol w:w="1701"/>
      </w:tblGrid>
      <w:tr w:rsidR="00695421" w:rsidRPr="00695421" w14:paraId="671E62FD" w14:textId="77777777" w:rsidTr="00C430C8">
        <w:trPr>
          <w:trHeight w:val="402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6CED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RANGE!A2:D45"/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作業名</w:t>
            </w:r>
            <w:bookmarkEnd w:id="0"/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7B8" w14:textId="0F256BE7" w:rsidR="00695421" w:rsidRPr="00695421" w:rsidRDefault="00DA05E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高所作業車による</w:t>
            </w:r>
            <w:r w:rsidR="00695421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調査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D301" w14:textId="3A7790A1" w:rsidR="00695421" w:rsidRPr="00695421" w:rsidRDefault="00695421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作成日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7B1D8" w14:textId="64347B0D" w:rsidR="00695421" w:rsidRPr="00695421" w:rsidRDefault="00695421" w:rsidP="006954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021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 </w:t>
            </w:r>
            <w:r w:rsidR="006331DC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7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月1</w:t>
            </w:r>
            <w:r w:rsidR="006331DC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695421" w:rsidRPr="00695421" w14:paraId="5F811146" w14:textId="77777777" w:rsidTr="00C430C8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49B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作業工法等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18FB" w14:textId="6F740730" w:rsidR="00695421" w:rsidRPr="00695421" w:rsidRDefault="00DA05E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高所作業</w:t>
            </w:r>
          </w:p>
        </w:tc>
      </w:tr>
      <w:tr w:rsidR="00695421" w:rsidRPr="00695421" w14:paraId="0D097639" w14:textId="77777777" w:rsidTr="00C430C8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E31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使用機器・道具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AFFD" w14:textId="31032B34" w:rsidR="00695421" w:rsidRPr="00695421" w:rsidRDefault="00DA05E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トラック式・自走式・垂直昇降型高所作業車等</w:t>
            </w:r>
          </w:p>
        </w:tc>
      </w:tr>
      <w:tr w:rsidR="00695421" w:rsidRPr="00695421" w14:paraId="4C958283" w14:textId="77777777" w:rsidTr="00C430C8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1F1B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作業に必要な資格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23B3" w14:textId="076AB657" w:rsidR="00D93691" w:rsidRPr="00D93691" w:rsidRDefault="00DA05E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高所作業車運転技能講習</w:t>
            </w:r>
            <w:r w:rsidR="00D9369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（1</w:t>
            </w:r>
            <w:r w:rsidR="00D93691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0m</w:t>
            </w:r>
            <w:r w:rsidR="00D9369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以上）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、高所作業車運転特別教育</w:t>
            </w:r>
            <w:r w:rsidR="00D9369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（1</w:t>
            </w:r>
            <w:r w:rsidR="00D93691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0m</w:t>
            </w:r>
            <w:r w:rsidR="00D9369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未満）</w:t>
            </w:r>
          </w:p>
        </w:tc>
      </w:tr>
      <w:tr w:rsidR="00745043" w:rsidRPr="00695421" w14:paraId="161D87C4" w14:textId="77777777" w:rsidTr="00C430C8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C19F" w14:textId="60FDB604" w:rsidR="00745043" w:rsidRPr="00695421" w:rsidRDefault="00745043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職長名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EA56F" w14:textId="77777777" w:rsidR="00745043" w:rsidRPr="00695421" w:rsidRDefault="00745043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95421" w:rsidRPr="00695421" w14:paraId="13313EDD" w14:textId="77777777" w:rsidTr="00C430C8">
        <w:trPr>
          <w:trHeight w:val="402"/>
        </w:trPr>
        <w:tc>
          <w:tcPr>
            <w:tcW w:w="169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86E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1" w:name="_Hlk87883502"/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作業工程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976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作業の順序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C1DF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手順・安全のポイント</w:t>
            </w:r>
          </w:p>
        </w:tc>
      </w:tr>
      <w:bookmarkEnd w:id="1"/>
      <w:tr w:rsidR="000B226C" w:rsidRPr="00695421" w14:paraId="2ADB066E" w14:textId="77777777" w:rsidTr="00DB4741">
        <w:trPr>
          <w:trHeight w:val="524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3B09" w14:textId="33D0FD5C" w:rsidR="00312AF6" w:rsidRPr="00695421" w:rsidRDefault="000B226C" w:rsidP="00312A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準備</w:t>
            </w:r>
          </w:p>
          <w:p w14:paraId="63455643" w14:textId="75439C12" w:rsidR="000B226C" w:rsidRPr="00695421" w:rsidRDefault="000B226C" w:rsidP="000B22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8EBD" w14:textId="26EF72B8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１）作業前ミーティング　</w:t>
            </w:r>
          </w:p>
          <w:p w14:paraId="114F0A66" w14:textId="2C54859C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・健康状態の確認　</w:t>
            </w:r>
          </w:p>
          <w:p w14:paraId="05945D05" w14:textId="419669B8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・保護具・服装の確認　</w:t>
            </w:r>
          </w:p>
          <w:p w14:paraId="1345B0FF" w14:textId="77777777" w:rsidR="00533F3E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9589042" w14:textId="0460DE88" w:rsidR="000B226C" w:rsidRDefault="000B226C" w:rsidP="00533F3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・資格者の確認　</w:t>
            </w:r>
          </w:p>
          <w:p w14:paraId="6FF0517D" w14:textId="77777777" w:rsidR="00533F3E" w:rsidRDefault="00533F3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9AF4F9C" w14:textId="1C07BD27" w:rsidR="000B226C" w:rsidRPr="00695421" w:rsidRDefault="00533F3E" w:rsidP="00533F3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作業手順の確認　</w:t>
            </w:r>
          </w:p>
          <w:p w14:paraId="458DE50B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・現地KYの実施</w:t>
            </w:r>
          </w:p>
          <w:p w14:paraId="185BE9EF" w14:textId="706517C9" w:rsidR="000B226C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0A3DAF3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91382DB" w14:textId="7F4379F5" w:rsidR="000B226C" w:rsidRPr="00695421" w:rsidRDefault="00533F3E" w:rsidP="00533F3E">
            <w:pPr>
              <w:widowControl/>
              <w:ind w:left="360" w:hangingChars="200" w:hanging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）作業場所の周辺環境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・設置場所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の確認</w:t>
            </w:r>
          </w:p>
          <w:p w14:paraId="3B8B6462" w14:textId="77777777" w:rsidR="00533F3E" w:rsidRDefault="00533F3E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760B2818" w14:textId="1EDDA7AC" w:rsidR="000B226C" w:rsidRPr="00695421" w:rsidRDefault="000B226C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4AAC2" w14:textId="77777777" w:rsidR="00533F3E" w:rsidRDefault="00533F3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430E2D03" w14:textId="21CCBE7E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体調不良の有無の確認　</w:t>
            </w:r>
          </w:p>
          <w:p w14:paraId="1B145133" w14:textId="2880418F" w:rsidR="000B226C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適正な保護具の着用　</w:t>
            </w:r>
          </w:p>
          <w:p w14:paraId="5B5FC6F7" w14:textId="492CF366" w:rsidR="00533F3E" w:rsidRPr="00695421" w:rsidRDefault="00533F3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※作業床の高さに応じた、墜落制止器具を選定する</w:t>
            </w:r>
          </w:p>
          <w:p w14:paraId="2CFCA3F5" w14:textId="77777777" w:rsidR="00DA05EF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資格証の確認</w:t>
            </w:r>
          </w:p>
          <w:p w14:paraId="2CC5150C" w14:textId="1178E6CE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A05E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※作業床の高さに適した資格か確認する</w:t>
            </w:r>
          </w:p>
          <w:p w14:paraId="6D29CE21" w14:textId="0D64BCB6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関係する作業員全員に周知し相互理解を深める　</w:t>
            </w:r>
          </w:p>
          <w:p w14:paraId="5DE12365" w14:textId="6A140959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現地の状況に合わせた危険予知を行う　</w:t>
            </w:r>
          </w:p>
          <w:p w14:paraId="34104CF5" w14:textId="77777777" w:rsidR="000B226C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E5B1D50" w14:textId="77777777" w:rsidR="00533F3E" w:rsidRDefault="00533F3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52655CDA" w14:textId="1A00737C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支障物の確認</w:t>
            </w:r>
          </w:p>
          <w:p w14:paraId="07C66448" w14:textId="77777777" w:rsidR="000B226C" w:rsidRDefault="008C6EBF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競合作業の有無の確認</w:t>
            </w:r>
          </w:p>
          <w:p w14:paraId="55DF7E30" w14:textId="77777777" w:rsidR="002E5A57" w:rsidRDefault="00533F3E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AF5B1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高所作業車設置地盤の確認</w:t>
            </w:r>
          </w:p>
          <w:p w14:paraId="250E262B" w14:textId="1FE38013" w:rsidR="00AF5B10" w:rsidRPr="002E5A57" w:rsidRDefault="00AF5B10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※地盤の堅固さ、傾斜の有無などを確認</w:t>
            </w:r>
          </w:p>
        </w:tc>
      </w:tr>
      <w:tr w:rsidR="00533F3E" w:rsidRPr="00695421" w14:paraId="1E2D530A" w14:textId="77777777" w:rsidTr="00DB4741">
        <w:trPr>
          <w:trHeight w:val="466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5A3C" w14:textId="20301240" w:rsidR="00533F3E" w:rsidRPr="00695421" w:rsidRDefault="00533F3E" w:rsidP="00312A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移動・設置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1227" w14:textId="232F131B" w:rsidR="00533F3E" w:rsidRPr="00695421" w:rsidRDefault="00533F3E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）現地への移動</w:t>
            </w:r>
          </w:p>
          <w:p w14:paraId="221E1750" w14:textId="77777777" w:rsidR="00533F3E" w:rsidRDefault="00533F3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0AF9BAF" w14:textId="77777777" w:rsidR="00AF5B10" w:rsidRDefault="00AF5B1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26820FF0" w14:textId="77777777" w:rsidR="00AF5B10" w:rsidRDefault="00AF5B1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078BAA73" w14:textId="77777777" w:rsidR="00D86C99" w:rsidRDefault="00D86C99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7689F71" w14:textId="1B36273A" w:rsidR="00533F3E" w:rsidRPr="00695421" w:rsidRDefault="00533F3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２）高所作業車の設置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E936D4" w14:textId="12C89E24" w:rsidR="00533F3E" w:rsidRDefault="00AF5B10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・誘導員を配置し、</w:t>
            </w:r>
            <w:r w:rsidR="00533F3E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第三者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や設備</w:t>
            </w:r>
            <w:r w:rsidR="00533F3E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への接触に注意する</w:t>
            </w:r>
          </w:p>
          <w:p w14:paraId="276632C0" w14:textId="16C5F3EF" w:rsidR="00AF5B10" w:rsidRDefault="00AF5B10" w:rsidP="00AF5B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※トラック式の場合、高さ方向に特に注意する</w:t>
            </w:r>
          </w:p>
          <w:p w14:paraId="48AAA315" w14:textId="1408751E" w:rsidR="00AF5B10" w:rsidRDefault="00AF5B10" w:rsidP="00AF5B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・誘導員は</w:t>
            </w: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つまずき・転倒に注意する</w:t>
            </w:r>
          </w:p>
          <w:p w14:paraId="2381CBCE" w14:textId="61231DAC" w:rsidR="00D86C99" w:rsidRDefault="00D86C99" w:rsidP="00AF5B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・調査位置へアクセスできる適切な位置に停車する</w:t>
            </w:r>
          </w:p>
          <w:p w14:paraId="43A95B49" w14:textId="77777777" w:rsidR="00D86C99" w:rsidRDefault="00D86C99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6A6456F4" w14:textId="41BDBBC9" w:rsidR="00D86C99" w:rsidRDefault="00D86C99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・停車時は輪止めを講じる</w:t>
            </w:r>
          </w:p>
          <w:p w14:paraId="76B6DA16" w14:textId="10617771" w:rsidR="00AF5B10" w:rsidRDefault="00AF5B10" w:rsidP="00AF5B10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・アウトリガーを張り出す際は、設備等への接触に注意する</w:t>
            </w:r>
          </w:p>
          <w:p w14:paraId="062FEB04" w14:textId="7C319B30" w:rsidR="00D86C99" w:rsidRPr="00D86C99" w:rsidRDefault="00D86C99" w:rsidP="00D86C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・アウトリガーは確実に張り出す</w:t>
            </w:r>
          </w:p>
          <w:p w14:paraId="48CB6A12" w14:textId="5EAF5BFF" w:rsidR="00AF5B10" w:rsidRDefault="00AF5B10" w:rsidP="00AF5B10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・傾斜地の場合は、前下がり</w:t>
            </w:r>
            <w:r w:rsidR="00D86C9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で駐車し、前ジャッキ→</w:t>
            </w:r>
          </w:p>
          <w:p w14:paraId="08691C55" w14:textId="1618CEA6" w:rsidR="00D86C99" w:rsidRDefault="00D86C99" w:rsidP="00AF5B10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後ろジャッキの順序で</w:t>
            </w:r>
            <w:r w:rsidR="00102D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張り出しを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行う</w:t>
            </w:r>
          </w:p>
          <w:p w14:paraId="23B97E41" w14:textId="7E72D6E8" w:rsidR="00D86C99" w:rsidRPr="00533F3E" w:rsidRDefault="00D86C99" w:rsidP="00D86C99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・状況にあわせた方法で、立ち入り禁止措置を講じる</w:t>
            </w:r>
          </w:p>
        </w:tc>
      </w:tr>
      <w:tr w:rsidR="00D86C99" w:rsidRPr="00695421" w14:paraId="323AA885" w14:textId="77777777" w:rsidTr="009C0C13">
        <w:trPr>
          <w:trHeight w:val="10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4BFA6ED" w14:textId="2C9698ED" w:rsidR="00D86C99" w:rsidRDefault="00D86C99" w:rsidP="00312A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73AFE8" w14:textId="3890863B" w:rsidR="00D86C99" w:rsidRDefault="00D86C99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１）高所作業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3E9D3A" w14:textId="77777777" w:rsidR="00D86C99" w:rsidRDefault="00D86C99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・墜落制止器具のフックは</w:t>
            </w:r>
            <w:r w:rsidR="00C430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適切な位置に掛ける</w:t>
            </w:r>
          </w:p>
          <w:p w14:paraId="56FF7B4F" w14:textId="77777777" w:rsidR="00C430C8" w:rsidRDefault="00C430C8" w:rsidP="00533F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・使用器具等の落下防止措置を講じる</w:t>
            </w:r>
          </w:p>
          <w:p w14:paraId="177547D1" w14:textId="6FB360AA" w:rsidR="00C430C8" w:rsidRDefault="00C430C8" w:rsidP="00C430C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・作業床の移動の際は、周辺の機器等への接触が無いように</w:t>
            </w:r>
            <w:r w:rsidR="00F412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誘導員を配置するなど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注意して移動する</w:t>
            </w:r>
          </w:p>
          <w:p w14:paraId="0C304102" w14:textId="534EF762" w:rsidR="00C430C8" w:rsidRDefault="00C430C8" w:rsidP="00C430C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C0C13" w:rsidRPr="00695421" w14:paraId="7FC320D8" w14:textId="77777777" w:rsidTr="009C0C13">
        <w:trPr>
          <w:trHeight w:val="402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1E3" w14:textId="77777777" w:rsidR="009C0C13" w:rsidRPr="00695421" w:rsidRDefault="009C0C13" w:rsidP="00B745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作業工程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5AED" w14:textId="77777777" w:rsidR="009C0C13" w:rsidRPr="00695421" w:rsidRDefault="009C0C13" w:rsidP="00B745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作業の順序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FA81" w14:textId="77777777" w:rsidR="009C0C13" w:rsidRPr="00695421" w:rsidRDefault="009C0C13" w:rsidP="00B745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手順・安全のポイント</w:t>
            </w:r>
          </w:p>
        </w:tc>
      </w:tr>
      <w:tr w:rsidR="00F21FA3" w:rsidRPr="00695421" w14:paraId="094F2C11" w14:textId="77777777" w:rsidTr="009C0C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39"/>
        </w:trPr>
        <w:tc>
          <w:tcPr>
            <w:tcW w:w="1696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AC8AA3" w14:textId="5FCB4DAB" w:rsidR="00F21FA3" w:rsidRDefault="00F21FA3" w:rsidP="00312A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片付け・移動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0CC5BF" w14:textId="77777777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１）片付け</w:t>
            </w:r>
          </w:p>
          <w:p w14:paraId="610AF1F3" w14:textId="77777777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BF0CEA4" w14:textId="77777777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D295504" w14:textId="77777777" w:rsidR="00BA689D" w:rsidRDefault="00BA689D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50448B33" w14:textId="77777777" w:rsidR="00102DB9" w:rsidRDefault="00102DB9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678C0B51" w14:textId="77777777" w:rsidR="00102DB9" w:rsidRDefault="00102DB9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603461D6" w14:textId="50BC6C1A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２）移動</w:t>
            </w:r>
          </w:p>
          <w:p w14:paraId="024F7B57" w14:textId="549A3D1C" w:rsidR="00F21FA3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1F83BD93" w14:textId="0BF2765C" w:rsidR="00C430C8" w:rsidRDefault="00C430C8" w:rsidP="00C430C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・作業床の格納時、</w:t>
            </w:r>
            <w:r w:rsidRPr="00C430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周辺の機器等への接触が無いように</w:t>
            </w:r>
            <w:r w:rsidR="00F412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誘導員を配置するなど</w:t>
            </w:r>
            <w:r w:rsidRPr="00C430C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注意</w:t>
            </w:r>
            <w:r w:rsidR="00F412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して行う</w:t>
            </w:r>
          </w:p>
          <w:p w14:paraId="41116FD0" w14:textId="3CCE14EE" w:rsidR="00102DB9" w:rsidRDefault="00102DB9" w:rsidP="00102DB9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・傾斜地の場合は、後ろジャッキ→前ジャッキの順序で格納を行う</w:t>
            </w:r>
          </w:p>
          <w:p w14:paraId="6F76F6BC" w14:textId="6CC0121C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残置物がないか確認する</w:t>
            </w:r>
          </w:p>
          <w:p w14:paraId="64D74750" w14:textId="77777777" w:rsidR="00C430C8" w:rsidRPr="00695421" w:rsidRDefault="00C430C8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5C4DE483" w14:textId="77777777" w:rsidR="00C430C8" w:rsidRDefault="00C430C8" w:rsidP="00C430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・誘導員を配置し、</w:t>
            </w: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第三者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や設備</w:t>
            </w: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への接触に注意する</w:t>
            </w:r>
          </w:p>
          <w:p w14:paraId="334456D9" w14:textId="77777777" w:rsidR="00C430C8" w:rsidRDefault="00C430C8" w:rsidP="00C430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※トラック式の場合、高さ方向に特に注意する</w:t>
            </w:r>
          </w:p>
          <w:p w14:paraId="3E3B7047" w14:textId="54FB5D92" w:rsidR="00BA689D" w:rsidRPr="00C430C8" w:rsidRDefault="00C430C8" w:rsidP="00102D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・誘導員は</w:t>
            </w: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つまずき・転倒に注意する</w:t>
            </w:r>
          </w:p>
        </w:tc>
      </w:tr>
      <w:tr w:rsidR="000B226C" w:rsidRPr="00695421" w14:paraId="69B14915" w14:textId="77777777" w:rsidTr="00F21FA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3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8F18A6" w14:textId="4139F643" w:rsidR="000B226C" w:rsidRPr="00695421" w:rsidRDefault="000B226C" w:rsidP="000B22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作業状況図</w:t>
            </w:r>
          </w:p>
        </w:tc>
      </w:tr>
      <w:tr w:rsidR="000B226C" w:rsidRPr="00695421" w14:paraId="5EC7C86A" w14:textId="77777777" w:rsidTr="009C0C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122"/>
        </w:trPr>
        <w:tc>
          <w:tcPr>
            <w:tcW w:w="9351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281C49" w14:textId="7E4249CD" w:rsidR="000B226C" w:rsidRDefault="00723984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F5E5E57" wp14:editId="3F56702D">
                  <wp:simplePos x="0" y="0"/>
                  <wp:positionH relativeFrom="column">
                    <wp:posOffset>2395128</wp:posOffset>
                  </wp:positionH>
                  <wp:positionV relativeFrom="paragraph">
                    <wp:posOffset>125730</wp:posOffset>
                  </wp:positionV>
                  <wp:extent cx="2861310" cy="3802768"/>
                  <wp:effectExtent l="0" t="0" r="0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61310" cy="3802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3393E" w14:textId="615B52D5" w:rsidR="00312AF6" w:rsidRPr="00312AF6" w:rsidRDefault="004F6F9A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D92BC1C" wp14:editId="723C8E8B">
                      <wp:simplePos x="0" y="0"/>
                      <wp:positionH relativeFrom="page">
                        <wp:posOffset>2116363</wp:posOffset>
                      </wp:positionH>
                      <wp:positionV relativeFrom="page">
                        <wp:posOffset>459740</wp:posOffset>
                      </wp:positionV>
                      <wp:extent cx="459105" cy="560070"/>
                      <wp:effectExtent l="19050" t="19050" r="17145" b="11430"/>
                      <wp:wrapNone/>
                      <wp:docPr id="51" name="グループ化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459105" cy="560070"/>
                                <a:chOff x="2350997" y="55637"/>
                                <a:chExt cx="946991" cy="1148226"/>
                              </a:xfrm>
                            </wpg:grpSpPr>
                            <wps:wsp>
                              <wps:cNvPr id="52" name="楕円 52"/>
                              <wps:cNvSpPr/>
                              <wps:spPr bwMode="auto">
                                <a:xfrm rot="19041044">
                                  <a:off x="3015165" y="235789"/>
                                  <a:ext cx="45863" cy="2205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53" name="楕円 53"/>
                              <wps:cNvSpPr/>
                              <wps:spPr bwMode="auto">
                                <a:xfrm rot="3816919">
                                  <a:off x="3133758" y="269545"/>
                                  <a:ext cx="45637" cy="1910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54" name="楕円 54"/>
                              <wps:cNvSpPr/>
                              <wps:spPr bwMode="auto">
                                <a:xfrm>
                                  <a:off x="2922799" y="644818"/>
                                  <a:ext cx="61151" cy="2510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55" name="楕円 55"/>
                              <wps:cNvSpPr/>
                              <wps:spPr bwMode="auto">
                                <a:xfrm>
                                  <a:off x="2935408" y="880171"/>
                                  <a:ext cx="45863" cy="3042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56" name="楕円 56"/>
                              <wps:cNvSpPr/>
                              <wps:spPr bwMode="auto">
                                <a:xfrm rot="5400000" flipH="1">
                                  <a:off x="2966088" y="1112697"/>
                                  <a:ext cx="45637" cy="1070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57" name="楕円 57"/>
                              <wps:cNvSpPr/>
                              <wps:spPr bwMode="auto">
                                <a:xfrm rot="315658">
                                  <a:off x="2877576" y="251002"/>
                                  <a:ext cx="129946" cy="4411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58" name="楕円 58"/>
                              <wps:cNvSpPr/>
                              <wps:spPr bwMode="auto">
                                <a:xfrm rot="490869">
                                  <a:off x="2908151" y="60849"/>
                                  <a:ext cx="114658" cy="1977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>
                                    <a:lumMod val="20000"/>
                                    <a:lumOff val="80000"/>
                                  </a:srgbClr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59" name="楕円 59"/>
                              <wps:cNvSpPr/>
                              <wps:spPr bwMode="auto">
                                <a:xfrm rot="19842337">
                                  <a:off x="2976946" y="258608"/>
                                  <a:ext cx="53507" cy="2129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60" name="楕円 60"/>
                              <wps:cNvSpPr/>
                              <wps:spPr bwMode="auto">
                                <a:xfrm rot="3902058">
                                  <a:off x="3107005" y="318966"/>
                                  <a:ext cx="45637" cy="198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61" name="楕円 61"/>
                              <wps:cNvSpPr/>
                              <wps:spPr bwMode="auto">
                                <a:xfrm rot="4029028">
                                  <a:off x="3202553" y="330696"/>
                                  <a:ext cx="45637" cy="687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62" name="楕円 62"/>
                              <wps:cNvSpPr/>
                              <wps:spPr bwMode="auto">
                                <a:xfrm>
                                  <a:off x="2892864" y="646520"/>
                                  <a:ext cx="68795" cy="2662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63" name="楕円 63"/>
                              <wps:cNvSpPr/>
                              <wps:spPr bwMode="auto">
                                <a:xfrm>
                                  <a:off x="2908978" y="880183"/>
                                  <a:ext cx="45863" cy="2966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64" name="楕円 64"/>
                              <wps:cNvSpPr/>
                              <wps:spPr bwMode="auto">
                                <a:xfrm rot="5400000" flipH="1">
                                  <a:off x="2949658" y="1131360"/>
                                  <a:ext cx="45637" cy="993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65" name="楕円 65"/>
                              <wps:cNvSpPr/>
                              <wps:spPr bwMode="auto">
                                <a:xfrm rot="2226247">
                                  <a:off x="3252125" y="289032"/>
                                  <a:ext cx="45863" cy="684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g:grpSp>
                              <wpg:cNvPr id="66" name="グループ化 66"/>
                              <wpg:cNvGrpSpPr>
                                <a:grpSpLocks/>
                              </wpg:cNvGrpSpPr>
                              <wpg:grpSpPr bwMode="auto">
                                <a:xfrm rot="425207">
                                  <a:off x="2900356" y="55637"/>
                                  <a:ext cx="184250" cy="152122"/>
                                  <a:chOff x="2900356" y="55637"/>
                                  <a:chExt cx="184669" cy="151313"/>
                                </a:xfrm>
                              </wpg:grpSpPr>
                              <wps:wsp>
                                <wps:cNvPr id="67" name="円弧 67"/>
                                <wps:cNvSpPr>
                                  <a:spLocks noChangeAspect="1"/>
                                </wps:cNvSpPr>
                                <wps:spPr>
                                  <a:xfrm rot="16200000">
                                    <a:off x="2897481" y="58512"/>
                                    <a:ext cx="151313" cy="145564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5415561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t"/>
                              </wps:wsp>
                              <wps:wsp>
                                <wps:cNvPr id="68" name="フリーフォーム: 図形 68"/>
                                <wps:cNvSpPr/>
                                <wps:spPr>
                                  <a:xfrm>
                                    <a:off x="2901155" y="136469"/>
                                    <a:ext cx="183870" cy="0"/>
                                  </a:xfrm>
                                  <a:custGeom>
                                    <a:avLst/>
                                    <a:gdLst>
                                      <a:gd name="connsiteX0" fmla="*/ 0 w 181233"/>
                                      <a:gd name="connsiteY0" fmla="*/ 0 h 0"/>
                                      <a:gd name="connsiteX1" fmla="*/ 181233 w 181233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181233">
                                        <a:moveTo>
                                          <a:pt x="0" y="0"/>
                                        </a:moveTo>
                                        <a:lnTo>
                                          <a:pt x="1812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t"/>
                              </wps:wsp>
                              <wps:wsp>
                                <wps:cNvPr id="69" name="フリーフォーム: 図形 69"/>
                                <wps:cNvSpPr/>
                                <wps:spPr>
                                  <a:xfrm>
                                    <a:off x="2907072" y="101089"/>
                                    <a:ext cx="130241" cy="45394"/>
                                  </a:xfrm>
                                  <a:custGeom>
                                    <a:avLst/>
                                    <a:gdLst>
                                      <a:gd name="connsiteX0" fmla="*/ 0 w 181233"/>
                                      <a:gd name="connsiteY0" fmla="*/ 0 h 0"/>
                                      <a:gd name="connsiteX1" fmla="*/ 181233 w 181233"/>
                                      <a:gd name="connsiteY1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181233">
                                        <a:moveTo>
                                          <a:pt x="0" y="0"/>
                                        </a:moveTo>
                                        <a:lnTo>
                                          <a:pt x="1812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 algn="ctr">
                                    <a:solidFill>
                                      <a:srgbClr val="0000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t"/>
                              </wps:wsp>
                            </wpg:grpSp>
                            <wps:wsp>
                              <wps:cNvPr id="70" name="フリーフォーム: 図形 70"/>
                              <wps:cNvSpPr/>
                              <wps:spPr>
                                <a:xfrm>
                                  <a:off x="2877576" y="540034"/>
                                  <a:ext cx="122302" cy="22818"/>
                                </a:xfrm>
                                <a:custGeom>
                                  <a:avLst/>
                                  <a:gdLst>
                                    <a:gd name="connsiteX0" fmla="*/ 0 w 119449"/>
                                    <a:gd name="connsiteY0" fmla="*/ 0 h 18535"/>
                                    <a:gd name="connsiteX1" fmla="*/ 119449 w 119449"/>
                                    <a:gd name="connsiteY1" fmla="*/ 18535 h 185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19449" h="18535">
                                      <a:moveTo>
                                        <a:pt x="0" y="0"/>
                                      </a:moveTo>
                                      <a:lnTo>
                                        <a:pt x="119449" y="18535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75000"/>
                                      <a:lumOff val="2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g:grpSp>
                              <wpg:cNvPr id="72" name="グループ化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50997" y="486518"/>
                                  <a:ext cx="117704" cy="91669"/>
                                  <a:chOff x="2350997" y="486518"/>
                                  <a:chExt cx="117704" cy="91669"/>
                                </a:xfrm>
                              </wpg:grpSpPr>
                              <wps:wsp>
                                <wps:cNvPr id="73" name="アーチ 73"/>
                                <wps:cNvSpPr/>
                                <wps:spPr>
                                  <a:xfrm rot="10627453">
                                    <a:off x="2384512" y="532608"/>
                                    <a:ext cx="84189" cy="45579"/>
                                  </a:xfrm>
                                  <a:prstGeom prst="blockArc">
                                    <a:avLst/>
                                  </a:prstGeom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t"/>
                              </wps:wsp>
                              <wps:wsp>
                                <wps:cNvPr id="74" name="アーチ 74"/>
                                <wps:cNvSpPr/>
                                <wps:spPr>
                                  <a:xfrm rot="1618261">
                                    <a:off x="2352366" y="497959"/>
                                    <a:ext cx="114802" cy="45579"/>
                                  </a:xfrm>
                                  <a:prstGeom prst="blockArc">
                                    <a:avLst/>
                                  </a:prstGeom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t"/>
                              </wps:wsp>
                              <wps:wsp>
                                <wps:cNvPr id="75" name="アーチ 75"/>
                                <wps:cNvSpPr/>
                                <wps:spPr>
                                  <a:xfrm rot="15135273">
                                    <a:off x="2332094" y="505421"/>
                                    <a:ext cx="83669" cy="45863"/>
                                  </a:xfrm>
                                  <a:prstGeom prst="blockArc">
                                    <a:avLst/>
                                  </a:prstGeom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t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1460E" id="グループ化 28" o:spid="_x0000_s1026" style="position:absolute;left:0;text-align:left;margin-left:166.65pt;margin-top:36.2pt;width:36.15pt;height:44.1pt;z-index:251683840;mso-position-horizontal-relative:page;mso-position-vertical-relative:page;mso-width-relative:margin;mso-height-relative:margin" coordorigin="23509,556" coordsize="9469,1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">
                      <o:lock v:ext="edit" aspectratio="t"/>
                      <v:oval id="楕円 52" o:spid="_x0000_s1027" style="position:absolute;left:30151;top:2357;width:459;height:2206;rotation:-27950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" fillcolor="#ffc000" strokecolor="windowText" strokeweight=".5pt">
                        <v:stroke joinstyle="miter"/>
                      </v:oval>
                      <v:oval id="楕円 53" o:spid="_x0000_s1028" style="position:absolute;left:31337;top:2695;width:457;height:1911;rotation:41690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" fillcolor="#ffc000" strokecolor="windowText" strokeweight=".5pt">
                        <v:stroke joinstyle="miter"/>
                      </v:oval>
                      <v:oval id="楕円 54" o:spid="_x0000_s1029" style="position:absolute;left:29227;top:6448;width:612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" fillcolor="#ffc000" strokecolor="windowText" strokeweight=".5pt">
                        <v:stroke joinstyle="miter"/>
                      </v:oval>
                      <v:oval id="楕円 55" o:spid="_x0000_s1030" style="position:absolute;left:29354;top:8801;width:458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" fillcolor="#ffc000" strokecolor="windowText" strokeweight=".5pt">
                        <v:stroke joinstyle="miter"/>
                      </v:oval>
                      <v:oval id="楕円 56" o:spid="_x0000_s1031" style="position:absolute;left:29660;top:11127;width:457;height:1070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" fillcolor="windowText" strokecolor="windowText" strokeweight=".5pt">
                        <v:stroke joinstyle="miter"/>
                      </v:oval>
                      <v:oval id="楕円 57" o:spid="_x0000_s1032" style="position:absolute;left:28775;top:2510;width:1300;height:4411;rotation:3447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" fillcolor="#ffc000" strokecolor="windowText" strokeweight=".5pt">
                        <v:stroke joinstyle="miter"/>
                      </v:oval>
                      <v:oval id="楕円 58" o:spid="_x0000_s1033" style="position:absolute;left:29081;top:608;width:1147;height:1978;rotation:5361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" fillcolor="#fff2cc" strokecolor="windowText" strokeweight=".5pt">
                        <v:stroke joinstyle="miter"/>
                      </v:oval>
                      <v:oval id="楕円 59" o:spid="_x0000_s1034" style="position:absolute;left:29769;top:2586;width:535;height:2129;rotation:-19198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" fillcolor="#ffc000" strokecolor="windowText" strokeweight=".5pt">
                        <v:stroke joinstyle="miter"/>
                      </v:oval>
                      <v:oval id="楕円 60" o:spid="_x0000_s1035" style="position:absolute;left:31070;top:3189;width:456;height:1987;rotation:4262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" fillcolor="#ffc000" strokecolor="windowText" strokeweight=".5pt">
                        <v:stroke joinstyle="miter"/>
                      </v:oval>
                      <v:oval id="楕円 61" o:spid="_x0000_s1036" style="position:absolute;left:32024;top:3307;width:457;height:688;rotation:44007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" fillcolor="#0070c0" strokecolor="windowText" strokeweight=".5pt">
                        <v:stroke joinstyle="miter"/>
                      </v:oval>
                      <v:oval id="楕円 62" o:spid="_x0000_s1037" style="position:absolute;left:28928;top:6465;width:688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" fillcolor="#ffc000" strokecolor="windowText" strokeweight=".5pt">
                        <v:stroke joinstyle="miter"/>
                      </v:oval>
                      <v:oval id="楕円 63" o:spid="_x0000_s1038" style="position:absolute;left:29089;top:8801;width:459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" fillcolor="#ffc000" strokecolor="windowText" strokeweight=".5pt">
                        <v:stroke joinstyle="miter"/>
                      </v:oval>
                      <v:oval id="楕円 64" o:spid="_x0000_s1039" style="position:absolute;left:29496;top:11313;width:456;height:994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" fillcolor="windowText" strokecolor="windowText" strokeweight=".5pt">
                        <v:stroke joinstyle="miter"/>
                      </v:oval>
                      <v:oval id="楕円 65" o:spid="_x0000_s1040" style="position:absolute;left:32521;top:2890;width:458;height:684;rotation:24316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" fillcolor="#0070c0" strokecolor="windowText" strokeweight=".5pt">
                        <v:stroke joinstyle="miter"/>
                      </v:oval>
                      <v:group id="グループ化 66" o:spid="_x0000_s1041" style="position:absolute;left:29003;top:556;width:1843;height:1521;rotation:464439fd" coordorigin="29003,556" coordsize="1846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">
                        <v:shape id="円弧 67" o:spid="_x0000_s1042" style="position:absolute;left:28974;top:585;width:1513;height:1456;rotation:-90;visibility:visible;mso-wrap-style:square;v-text-anchor:top" coordsize="151313,14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" path="m75656,nsc102270,,126926,13452,140587,35425v14366,23108,14297,51958,-180,75002c126645,132333,101933,145675,75327,145563r330,-72781c75657,48521,75656,24261,75656,xem75656,nfc102270,,126926,13452,140587,35425v14366,23108,14297,51958,-180,75002c126645,132333,101933,145675,75327,145563e" fillcolor="window" strokecolor="windowText" strokeweight=".5pt">
                          <v:stroke joinstyle="miter"/>
                          <v:path arrowok="t" o:connecttype="custom" o:connectlocs="75656,0;140587,35425;140407,110427;75327,145563" o:connectangles="0,0,0,0"/>
                          <o:lock v:ext="edit" aspectratio="t"/>
                        </v:shape>
                        <v:shape id="フリーフォーム: 図形 68" o:spid="_x0000_s1043" style="position:absolute;left:29011;top:1364;width:1839;height:0;visibility:visible;mso-wrap-style:square;v-text-anchor:top" coordsize="181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" path="m,l181233,e" filled="f" strokecolor="windowText" strokeweight=".5pt">
                          <v:stroke joinstyle="miter"/>
                          <v:path arrowok="t" o:connecttype="custom" o:connectlocs="0,0;183870,0" o:connectangles="0,0"/>
                        </v:shape>
                        <v:shape id="フリーフォーム: 図形 69" o:spid="_x0000_s1044" style="position:absolute;left:29070;top:1010;width:1303;height:454;visibility:visible;mso-wrap-style:square;v-text-anchor:top" coordsize="181233,4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" path="m,l181233,e" filled="f" strokecolor="blue" strokeweight="1pt">
                          <v:stroke joinstyle="miter"/>
                          <v:path arrowok="t" o:connecttype="custom" o:connectlocs="0,0;130241,0" o:connectangles="0,0"/>
                        </v:shape>
                      </v:group>
                      <v:shape id="フリーフォーム: 図形 70" o:spid="_x0000_s1045" style="position:absolute;left:28775;top:5400;width:1223;height:228;visibility:visible;mso-wrap-style:square;v-text-anchor:top" coordsize="119449,1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" path="m,l119449,18535e" filled="f" strokecolor="#404040" strokeweight="2pt">
                        <v:stroke joinstyle="miter"/>
                        <v:path arrowok="t" o:connecttype="custom" o:connectlocs="0,0;122302,22818" o:connectangles="0,0"/>
                      </v:shape>
                      <v:group id="グループ化 72" o:spid="_x0000_s1046" style="position:absolute;left:23509;top:4865;width:1178;height:916" coordorigin="23509,4865" coordsize="1177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アーチ 73" o:spid="_x0000_s1047" style="position:absolute;left:23845;top:5326;width:842;height:455;rotation:11608013fd;visibility:visible;mso-wrap-style:square;v-text-anchor:top" coordsize="84189,4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" path="m,22790c,10203,18847,,42095,,65343,,84190,10203,84190,22790r-11396,c72794,16497,59049,11395,42094,11395v-16955,,-30700,5102,-30700,11395l,22790xe" fillcolor="#a6a6a6" strokecolor="windowText" strokeweight=".25pt">
                          <v:stroke joinstyle="miter"/>
                          <v:path arrowok="t" o:connecttype="custom" o:connectlocs="0,22790;42095,0;84190,22790;72794,22790;42094,11395;11394,22790;0,22790" o:connectangles="0,0,0,0,0,0,0"/>
                        </v:shape>
                        <v:shape id="アーチ 74" o:spid="_x0000_s1048" style="position:absolute;left:23523;top:4979;width:1148;height:456;rotation:1767573fd;visibility:visible;mso-wrap-style:square;v-text-anchor:top" coordsize="114802,4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" path="m,22790c,10203,25699,,57401,v31702,,57401,10203,57401,22790l103407,22790v,-6293,-20598,-11395,-46006,-11395c31993,11395,11395,16497,11395,22790l,22790xe" fillcolor="#a6a6a6" strokecolor="windowText" strokeweight=".25pt">
                          <v:stroke joinstyle="miter"/>
                          <v:path arrowok="t" o:connecttype="custom" o:connectlocs="0,22790;57401,0;114802,22790;103407,22790;57401,11395;11395,22790;0,22790" o:connectangles="0,0,0,0,0,0,0"/>
                        </v:shape>
                        <v:shape id="アーチ 75" o:spid="_x0000_s1049" style="position:absolute;left:23321;top:5053;width:836;height:459;rotation:-7061206fd;visibility:visible;mso-wrap-style:square;v-text-anchor:top" coordsize="83669,4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" path="m,22932c,10267,18730,,41835,,64940,,83670,10267,83670,22932r-11467,c72203,16600,58606,11466,41834,11466v-16772,,-30369,5134,-30369,11466l,22932xe" fillcolor="#a6a6a6" strokecolor="windowText" strokeweight=".25pt">
                          <v:stroke joinstyle="miter"/>
                          <v:path arrowok="t" o:connecttype="custom" o:connectlocs="0,22932;41835,0;83670,22932;72203,22932;41834,11466;11465,22932;0,22932" o:connectangles="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14:paraId="00B786D4" w14:textId="0785B19D" w:rsidR="00312AF6" w:rsidRPr="00312AF6" w:rsidRDefault="004F6F9A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9DE2FB" wp14:editId="50F84D0E">
                      <wp:simplePos x="0" y="0"/>
                      <wp:positionH relativeFrom="column">
                        <wp:posOffset>2118268</wp:posOffset>
                      </wp:positionH>
                      <wp:positionV relativeFrom="paragraph">
                        <wp:posOffset>202565</wp:posOffset>
                      </wp:positionV>
                      <wp:extent cx="205570" cy="45719"/>
                      <wp:effectExtent l="0" t="0" r="23495" b="12065"/>
                      <wp:wrapNone/>
                      <wp:docPr id="2" name="フリーフォーム: 図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570" cy="45719"/>
                              </a:xfrm>
                              <a:custGeom>
                                <a:avLst/>
                                <a:gdLst>
                                  <a:gd name="connsiteX0" fmla="*/ 0 w 185928"/>
                                  <a:gd name="connsiteY0" fmla="*/ 27496 h 27496"/>
                                  <a:gd name="connsiteX1" fmla="*/ 79248 w 185928"/>
                                  <a:gd name="connsiteY1" fmla="*/ 64 h 27496"/>
                                  <a:gd name="connsiteX2" fmla="*/ 185928 w 185928"/>
                                  <a:gd name="connsiteY2" fmla="*/ 21400 h 27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5928" h="27496">
                                    <a:moveTo>
                                      <a:pt x="0" y="27496"/>
                                    </a:moveTo>
                                    <a:cubicBezTo>
                                      <a:pt x="24130" y="14288"/>
                                      <a:pt x="48260" y="1080"/>
                                      <a:pt x="79248" y="64"/>
                                    </a:cubicBezTo>
                                    <a:cubicBezTo>
                                      <a:pt x="110236" y="-952"/>
                                      <a:pt x="148082" y="10224"/>
                                      <a:pt x="185928" y="2140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34A1B" id="フリーフォーム: 図形 2" o:spid="_x0000_s1026" style="position:absolute;left:0;text-align:left;margin-left:166.8pt;margin-top:15.95pt;width:16.2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928,2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" path="m,27496c24130,14288,48260,1080,79248,64v30988,-1016,68834,10160,106680,21336e" filled="f" strokecolor="black [3213]" strokeweight=".5pt">
                      <v:stroke joinstyle="miter"/>
                      <v:path arrowok="t" o:connecttype="custom" o:connectlocs="0,45719;87620,106;205570,35583" o:connectangles="0,0,0"/>
                    </v:shape>
                  </w:pict>
                </mc:Fallback>
              </mc:AlternateContent>
            </w:r>
          </w:p>
          <w:p w14:paraId="1D0EF696" w14:textId="48A15330" w:rsidR="00312AF6" w:rsidRPr="00312AF6" w:rsidRDefault="00723984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CB152AE" wp14:editId="7E26D6F7">
                      <wp:simplePos x="0" y="0"/>
                      <wp:positionH relativeFrom="page">
                        <wp:posOffset>862873</wp:posOffset>
                      </wp:positionH>
                      <wp:positionV relativeFrom="page">
                        <wp:posOffset>709295</wp:posOffset>
                      </wp:positionV>
                      <wp:extent cx="1713865" cy="3223260"/>
                      <wp:effectExtent l="38100" t="0" r="76835" b="0"/>
                      <wp:wrapNone/>
                      <wp:docPr id="76" name="グループ化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713865" cy="3223260"/>
                                <a:chOff x="0" y="624840"/>
                                <a:chExt cx="2334877" cy="4389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図 77" descr="高所作業車の図解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28" b="1"/>
                                <a:stretch/>
                              </pic:blipFill>
                              <pic:spPr bwMode="auto">
                                <a:xfrm>
                                  <a:off x="0" y="624840"/>
                                  <a:ext cx="2276475" cy="4389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8" name="正方形/長方形 78"/>
                              <wps:cNvSpPr/>
                              <wps:spPr>
                                <a:xfrm>
                                  <a:off x="0" y="659313"/>
                                  <a:ext cx="722044" cy="476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正方形/長方形 79"/>
                              <wps:cNvSpPr/>
                              <wps:spPr>
                                <a:xfrm>
                                  <a:off x="0" y="2269038"/>
                                  <a:ext cx="722044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正方形/長方形 80"/>
                              <wps:cNvSpPr/>
                              <wps:spPr>
                                <a:xfrm>
                                  <a:off x="1590675" y="2069013"/>
                                  <a:ext cx="68961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正方形/長方形 81"/>
                              <wps:cNvSpPr/>
                              <wps:spPr>
                                <a:xfrm>
                                  <a:off x="1981200" y="1287963"/>
                                  <a:ext cx="291318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正方形/長方形 82"/>
                              <wps:cNvSpPr/>
                              <wps:spPr>
                                <a:xfrm rot="193371">
                                  <a:off x="657225" y="906963"/>
                                  <a:ext cx="393032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正方形/長方形 83"/>
                              <wps:cNvSpPr/>
                              <wps:spPr>
                                <a:xfrm rot="2836945">
                                  <a:off x="2115502" y="1136516"/>
                                  <a:ext cx="393032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正方形/長方形 84"/>
                              <wps:cNvSpPr/>
                              <wps:spPr>
                                <a:xfrm rot="3516862">
                                  <a:off x="902653" y="1884545"/>
                                  <a:ext cx="92951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正方形/長方形 85"/>
                              <wps:cNvSpPr/>
                              <wps:spPr>
                                <a:xfrm rot="3179723">
                                  <a:off x="-258127" y="3172325"/>
                                  <a:ext cx="1179679" cy="60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正方形/長方形 86"/>
                              <wps:cNvSpPr/>
                              <wps:spPr>
                                <a:xfrm rot="1568388">
                                  <a:off x="1028700" y="2154738"/>
                                  <a:ext cx="60512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正方形/長方形 87"/>
                              <wps:cNvSpPr/>
                              <wps:spPr>
                                <a:xfrm rot="20042876">
                                  <a:off x="981075" y="2459538"/>
                                  <a:ext cx="687031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正方形/長方形 88"/>
                              <wps:cNvSpPr/>
                              <wps:spPr>
                                <a:xfrm>
                                  <a:off x="2000250" y="4564563"/>
                                  <a:ext cx="28052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116F9" id="グループ化 76" o:spid="_x0000_s1026" style="position:absolute;left:0;text-align:left;margin-left:67.95pt;margin-top:55.85pt;width:134.95pt;height:253.8pt;z-index:251684864;mso-position-horizontal-relative:page;mso-position-vertical-relative:page;mso-width-relative:margin;mso-height-relative:margin" coordorigin=",6248" coordsize="23348,43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7" o:spid="_x0000_s1027" type="#_x0000_t75" alt="高所作業車の図解" style="position:absolute;top:6248;width:22764;height:43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">
                        <v:imagedata r:id="rId8" o:title="高所作業車の図解" croptop="477f" cropbottom="1f"/>
                      </v:shape>
                      <v:rect id="正方形/長方形 78" o:spid="_x0000_s1028" style="position:absolute;top:6593;width:7220;height: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" fillcolor="window" stroked="f" strokeweight="1pt"/>
                      <v:rect id="正方形/長方形 79" o:spid="_x0000_s1029" style="position:absolute;top:22690;width:722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" fillcolor="window" stroked="f" strokeweight="1pt"/>
                      <v:rect id="正方形/長方形 80" o:spid="_x0000_s1030" style="position:absolute;left:15906;top:20690;width:6896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" fillcolor="window" stroked="f" strokeweight="1pt"/>
                      <v:rect id="正方形/長方形 81" o:spid="_x0000_s1031" style="position:absolute;left:19812;top:12879;width:291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" fillcolor="window" stroked="f" strokeweight="1pt"/>
                      <v:rect id="正方形/長方形 82" o:spid="_x0000_s1032" style="position:absolute;left:6572;top:9069;width:3930;height:457;rotation:211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" fillcolor="window" stroked="f" strokeweight="1pt"/>
                      <v:rect id="正方形/長方形 83" o:spid="_x0000_s1033" style="position:absolute;left:21155;top:11364;width:3930;height:457;rotation:30987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" fillcolor="window" stroked="f" strokeweight="1pt"/>
                      <v:rect id="正方形/長方形 84" o:spid="_x0000_s1034" style="position:absolute;left:9026;top:18845;width:9295;height:457;rotation:38413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" fillcolor="window" stroked="f" strokeweight="1pt"/>
                      <v:rect id="正方形/長方形 85" o:spid="_x0000_s1035" style="position:absolute;left:-2581;top:31722;width:11796;height:607;rotation:34731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" fillcolor="window" stroked="f" strokeweight="1pt"/>
                      <v:rect id="正方形/長方形 86" o:spid="_x0000_s1036" style="position:absolute;left:10287;top:21547;width:6051;height:457;rotation:17130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" fillcolor="window" stroked="f" strokeweight="1pt"/>
                      <v:rect id="正方形/長方形 87" o:spid="_x0000_s1037" style="position:absolute;left:9810;top:24595;width:6871;height:457;rotation:-17007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" fillcolor="window" stroked="f" strokeweight="1pt"/>
                      <v:rect id="正方形/長方形 88" o:spid="_x0000_s1038" style="position:absolute;left:20002;top:45645;width:280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" fillcolor="window" stroked="f" strokeweight="1pt"/>
                      <w10:wrap anchorx="page" anchory="page"/>
                    </v:group>
                  </w:pict>
                </mc:Fallback>
              </mc:AlternateContent>
            </w:r>
          </w:p>
          <w:p w14:paraId="1789F93F" w14:textId="0A143C96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5A42BAFB" w14:textId="63FC2A6B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660FEB51" w14:textId="4FAAB543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71D3A0AC" w14:textId="269ADE97" w:rsidR="00312AF6" w:rsidRPr="00312AF6" w:rsidRDefault="009C0C13" w:rsidP="00116962">
            <w:pPr>
              <w:tabs>
                <w:tab w:val="left" w:pos="2100"/>
              </w:tabs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992B4A" wp14:editId="582A112B">
                      <wp:simplePos x="0" y="0"/>
                      <wp:positionH relativeFrom="page">
                        <wp:posOffset>2529840</wp:posOffset>
                      </wp:positionH>
                      <wp:positionV relativeFrom="page">
                        <wp:posOffset>6031050</wp:posOffset>
                      </wp:positionV>
                      <wp:extent cx="981075" cy="352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00A37" w14:textId="6C5290EA" w:rsidR="002934AE" w:rsidRDefault="005C1F24" w:rsidP="002934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高所作業車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992B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99.2pt;margin-top:474.9pt;width:77.25pt;height:27.75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" filled="f" stroked="f" strokeweight=".5pt">
                      <v:textbox>
                        <w:txbxContent>
                          <w:p w14:paraId="33E00A37" w14:textId="6C5290EA" w:rsidR="002934AE" w:rsidRDefault="005C1F24" w:rsidP="002934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高所作業車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1" locked="0" layoutInCell="1" allowOverlap="1" wp14:anchorId="5946E911" wp14:editId="63747B5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2885440</wp:posOffset>
                  </wp:positionV>
                  <wp:extent cx="1899920" cy="1343025"/>
                  <wp:effectExtent l="0" t="0" r="508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26" b="15086"/>
                          <a:stretch/>
                        </pic:blipFill>
                        <pic:spPr bwMode="auto">
                          <a:xfrm>
                            <a:off x="0" y="0"/>
                            <a:ext cx="189992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8A88C28" wp14:editId="6F888573">
                  <wp:simplePos x="0" y="0"/>
                  <wp:positionH relativeFrom="page">
                    <wp:posOffset>2167890</wp:posOffset>
                  </wp:positionH>
                  <wp:positionV relativeFrom="page">
                    <wp:posOffset>4266565</wp:posOffset>
                  </wp:positionV>
                  <wp:extent cx="1543050" cy="1457325"/>
                  <wp:effectExtent l="0" t="0" r="0" b="9525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1074E6B" wp14:editId="0ADA30A3">
                  <wp:simplePos x="0" y="0"/>
                  <wp:positionH relativeFrom="page">
                    <wp:posOffset>4197350</wp:posOffset>
                  </wp:positionH>
                  <wp:positionV relativeFrom="page">
                    <wp:posOffset>4266565</wp:posOffset>
                  </wp:positionV>
                  <wp:extent cx="1504315" cy="1457325"/>
                  <wp:effectExtent l="0" t="0" r="635" b="9525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4419" t="12333" r="23721" b="15667"/>
                          <a:stretch/>
                        </pic:blipFill>
                        <pic:spPr bwMode="auto">
                          <a:xfrm>
                            <a:off x="0" y="0"/>
                            <a:ext cx="1504315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C578C2" wp14:editId="3B24B901">
                      <wp:simplePos x="0" y="0"/>
                      <wp:positionH relativeFrom="page">
                        <wp:posOffset>396875</wp:posOffset>
                      </wp:positionH>
                      <wp:positionV relativeFrom="page">
                        <wp:posOffset>5803900</wp:posOffset>
                      </wp:positionV>
                      <wp:extent cx="1447800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2A73C4" w14:textId="4C156B87" w:rsidR="00116962" w:rsidRDefault="00C430C8" w:rsidP="001169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トラック式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C578C2" id="テキスト ボックス 9" o:spid="_x0000_s1027" type="#_x0000_t202" style="position:absolute;left:0;text-align:left;margin-left:31.25pt;margin-top:457pt;width:114pt;height:27.75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" filled="f" stroked="f" strokeweight=".5pt">
                      <v:textbox>
                        <w:txbxContent>
                          <w:p w14:paraId="6A2A73C4" w14:textId="4C156B87" w:rsidR="00116962" w:rsidRDefault="00C430C8" w:rsidP="001169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トラック式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206255" wp14:editId="2C470201">
                      <wp:simplePos x="0" y="0"/>
                      <wp:positionH relativeFrom="page">
                        <wp:posOffset>2268220</wp:posOffset>
                      </wp:positionH>
                      <wp:positionV relativeFrom="page">
                        <wp:posOffset>5803900</wp:posOffset>
                      </wp:positionV>
                      <wp:extent cx="1447800" cy="3524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D6F5B3" w14:textId="4D102298" w:rsidR="00116962" w:rsidRDefault="00C430C8" w:rsidP="001169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自走式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206255" id="テキスト ボックス 10" o:spid="_x0000_s1028" type="#_x0000_t202" style="position:absolute;left:0;text-align:left;margin-left:178.6pt;margin-top:457pt;width:114pt;height:27.75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" filled="f" stroked="f" strokeweight=".5pt">
                      <v:textbox>
                        <w:txbxContent>
                          <w:p w14:paraId="45D6F5B3" w14:textId="4D102298" w:rsidR="00116962" w:rsidRDefault="00C430C8" w:rsidP="001169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自走式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BFA9C2" wp14:editId="6F28AA57">
                      <wp:simplePos x="0" y="0"/>
                      <wp:positionH relativeFrom="page">
                        <wp:posOffset>4258885</wp:posOffset>
                      </wp:positionH>
                      <wp:positionV relativeFrom="page">
                        <wp:posOffset>5794938</wp:posOffset>
                      </wp:positionV>
                      <wp:extent cx="1447800" cy="35242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50CDA" w14:textId="2AD0B962" w:rsidR="00C430C8" w:rsidRDefault="005C1F24" w:rsidP="00C430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垂直昇降型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BFA9C2" id="テキスト ボックス 37" o:spid="_x0000_s1029" type="#_x0000_t202" style="position:absolute;left:0;text-align:left;margin-left:335.35pt;margin-top:456.3pt;width:114pt;height:27.7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" filled="f" stroked="f" strokeweight=".5pt">
                      <v:textbox>
                        <w:txbxContent>
                          <w:p w14:paraId="55C50CDA" w14:textId="2AD0B962" w:rsidR="00C430C8" w:rsidRDefault="005C1F24" w:rsidP="00C430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垂直昇降型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56C65" w:rsidRPr="00D56C65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0C0140B" wp14:editId="1B6CB102">
                      <wp:simplePos x="0" y="0"/>
                      <wp:positionH relativeFrom="column">
                        <wp:posOffset>2350971</wp:posOffset>
                      </wp:positionH>
                      <wp:positionV relativeFrom="paragraph">
                        <wp:posOffset>2116455</wp:posOffset>
                      </wp:positionV>
                      <wp:extent cx="92710" cy="212090"/>
                      <wp:effectExtent l="0" t="0" r="21590" b="16510"/>
                      <wp:wrapNone/>
                      <wp:docPr id="13" name="Group 4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2710" cy="212090"/>
                                <a:chOff x="0" y="0"/>
                                <a:chExt cx="52" cy="75"/>
                              </a:xfrm>
                            </wpg:grpSpPr>
                            <wps:wsp>
                              <wps:cNvPr id="14" name="AutoShape 449" descr="右下がり対角線 (太)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800000">
                                  <a:off x="7" y="0"/>
                                  <a:ext cx="38" cy="67"/>
                                </a:xfrm>
                                <a:custGeom>
                                  <a:avLst/>
                                  <a:gdLst>
                                    <a:gd name="G0" fmla="+- 8836 0 0"/>
                                    <a:gd name="G1" fmla="+- 21600 0 8836"/>
                                    <a:gd name="G2" fmla="*/ 8836 1 2"/>
                                    <a:gd name="G3" fmla="+- 21600 0 G2"/>
                                    <a:gd name="G4" fmla="+/ 8836 21600 2"/>
                                    <a:gd name="G5" fmla="+/ G1 0 2"/>
                                    <a:gd name="G6" fmla="*/ 21600 21600 8836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836 0 G9"/>
                                    <a:gd name="G11" fmla="?: G10 G8 0"/>
                                    <a:gd name="G12" fmla="?: G10 G7 21600"/>
                                    <a:gd name="T0" fmla="*/ 17182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418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6218 w 21600"/>
                                    <a:gd name="T9" fmla="*/ 6218 h 21600"/>
                                    <a:gd name="T10" fmla="*/ 15382 w 21600"/>
                                    <a:gd name="T11" fmla="*/ 1538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836" y="21600"/>
                                      </a:lnTo>
                                      <a:lnTo>
                                        <a:pt x="12764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" name="Rectangle 4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66"/>
                                  <a:ext cx="52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A5F42" id="Group 448" o:spid="_x0000_s1026" style="position:absolute;left:0;text-align:left;margin-left:185.1pt;margin-top:166.65pt;width:7.3pt;height:16.7pt;z-index:251695104;mso-width-relative:margin;mso-height-relative:margin" coordsize="5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">
                      <o:lock v:ext="edit" aspectratio="t"/>
                      <v:shape id="AutoShape 449" o:spid="_x0000_s1027" alt="右下がり対角線 (太)" style="position:absolute;left:7;width:38;height: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" path="m,l8836,21600r3928,l21600,,,xe" fillcolor="red">
                        <v:stroke joinstyle="miter"/>
                        <v:path o:connecttype="custom" o:connectlocs="30,34;19,67;8,34;19,0" o:connectangles="0,0,0,0" textboxrect="6253,6125,15347,15475"/>
                        <o:lock v:ext="edit" aspectratio="t"/>
                      </v:shape>
                      <v:rect id="Rectangle 450" o:spid="_x0000_s1028" style="position:absolute;top:66;width: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" fillcolor="black [3213]">
                        <o:lock v:ext="edit" aspectratio="t"/>
                      </v:rect>
                    </v:group>
                  </w:pict>
                </mc:Fallback>
              </mc:AlternateContent>
            </w:r>
            <w:r w:rsidR="00D56C65" w:rsidRPr="00D56C65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0A5AC437" wp14:editId="33CF56DE">
                      <wp:simplePos x="0" y="0"/>
                      <wp:positionH relativeFrom="column">
                        <wp:posOffset>621464</wp:posOffset>
                      </wp:positionH>
                      <wp:positionV relativeFrom="paragraph">
                        <wp:posOffset>2116455</wp:posOffset>
                      </wp:positionV>
                      <wp:extent cx="92710" cy="212090"/>
                      <wp:effectExtent l="0" t="0" r="21590" b="16510"/>
                      <wp:wrapNone/>
                      <wp:docPr id="5240" name="Group 4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2710" cy="212090"/>
                                <a:chOff x="0" y="0"/>
                                <a:chExt cx="52" cy="75"/>
                              </a:xfrm>
                            </wpg:grpSpPr>
                            <wps:wsp>
                              <wps:cNvPr id="5241" name="AutoShape 449" descr="右下がり対角線 (太)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800000">
                                  <a:off x="7" y="0"/>
                                  <a:ext cx="38" cy="67"/>
                                </a:xfrm>
                                <a:custGeom>
                                  <a:avLst/>
                                  <a:gdLst>
                                    <a:gd name="G0" fmla="+- 8836 0 0"/>
                                    <a:gd name="G1" fmla="+- 21600 0 8836"/>
                                    <a:gd name="G2" fmla="*/ 8836 1 2"/>
                                    <a:gd name="G3" fmla="+- 21600 0 G2"/>
                                    <a:gd name="G4" fmla="+/ 8836 21600 2"/>
                                    <a:gd name="G5" fmla="+/ G1 0 2"/>
                                    <a:gd name="G6" fmla="*/ 21600 21600 8836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836 0 G9"/>
                                    <a:gd name="G11" fmla="?: G10 G8 0"/>
                                    <a:gd name="G12" fmla="?: G10 G7 21600"/>
                                    <a:gd name="T0" fmla="*/ 17182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418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6218 w 21600"/>
                                    <a:gd name="T9" fmla="*/ 6218 h 21600"/>
                                    <a:gd name="T10" fmla="*/ 15382 w 21600"/>
                                    <a:gd name="T11" fmla="*/ 1538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836" y="21600"/>
                                      </a:lnTo>
                                      <a:lnTo>
                                        <a:pt x="12764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42" name="Rectangle 4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66"/>
                                  <a:ext cx="52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B7B0AC" id="Group 448" o:spid="_x0000_s1026" style="position:absolute;left:0;text-align:left;margin-left:48.95pt;margin-top:166.65pt;width:7.3pt;height:16.7pt;z-index:251688960;mso-width-relative:margin;mso-height-relative:margin" coordsize="5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">
                      <o:lock v:ext="edit" aspectratio="t"/>
                      <v:shape id="AutoShape 449" o:spid="_x0000_s1027" alt="右下がり対角線 (太)" style="position:absolute;left:7;width:38;height: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" path="m,l8836,21600r3928,l21600,,,xe" fillcolor="red">
                        <v:stroke joinstyle="miter"/>
                        <v:path o:connecttype="custom" o:connectlocs="30,34;19,67;8,34;19,0" o:connectangles="0,0,0,0" textboxrect="6253,6125,15347,15475"/>
                        <o:lock v:ext="edit" aspectratio="t"/>
                      </v:shape>
                      <v:rect id="Rectangle 450" o:spid="_x0000_s1028" style="position:absolute;top:66;width: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" fillcolor="black [3213]">
                        <o:lock v:ext="edit" aspectratio="t"/>
                      </v:rect>
                    </v:group>
                  </w:pict>
                </mc:Fallback>
              </mc:AlternateContent>
            </w:r>
            <w:r w:rsidR="00D56C65" w:rsidRPr="00D56C65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5CF4CE" wp14:editId="344464E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1701800</wp:posOffset>
                      </wp:positionV>
                      <wp:extent cx="23495" cy="899795"/>
                      <wp:effectExtent l="0" t="0" r="14605" b="14605"/>
                      <wp:wrapNone/>
                      <wp:docPr id="1699" name="Rectangle 22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23495" cy="89979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FFF00"/>
                                </a:fgClr>
                                <a:bgClr>
                                  <a:schemeClr val="tx1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2A819" id="Rectangle 2289" o:spid="_x0000_s1026" style="position:absolute;left:0;text-align:left;margin-left:85.35pt;margin-top:134pt;width:1.85pt;height:70.85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" fillcolor="yellow">
                      <v:fill r:id="rId12" o:title="" color2="black [3213]" type="pattern"/>
                      <o:lock v:ext="edit" aspectratio="t"/>
                    </v:rect>
                  </w:pict>
                </mc:Fallback>
              </mc:AlternateContent>
            </w:r>
            <w:r w:rsidR="00D56C65" w:rsidRPr="00D56C65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D379E6" wp14:editId="3EDEEA99">
                      <wp:simplePos x="0" y="0"/>
                      <wp:positionH relativeFrom="column">
                        <wp:posOffset>1959025</wp:posOffset>
                      </wp:positionH>
                      <wp:positionV relativeFrom="paragraph">
                        <wp:posOffset>1705610</wp:posOffset>
                      </wp:positionV>
                      <wp:extent cx="23760" cy="900000"/>
                      <wp:effectExtent l="0" t="0" r="14605" b="14605"/>
                      <wp:wrapNone/>
                      <wp:docPr id="16" name="Rectangle 22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23760" cy="90000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FFF00"/>
                                </a:fgClr>
                                <a:bgClr>
                                  <a:schemeClr val="tx1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2BE4" id="Rectangle 2289" o:spid="_x0000_s1026" style="position:absolute;left:0;text-align:left;margin-left:154.25pt;margin-top:134.3pt;width:1.85pt;height:70.85pt;rotation:-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" fillcolor="yellow">
                      <v:fill r:id="rId12" o:title="" color2="black [3213]" type="pattern"/>
                      <o:lock v:ext="edit" aspectratio="t"/>
                    </v:rect>
                  </w:pict>
                </mc:Fallback>
              </mc:AlternateContent>
            </w:r>
            <w:r w:rsidR="00D56C65" w:rsidRPr="00D56C65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042FFE0" wp14:editId="08DAC7C7">
                      <wp:simplePos x="0" y="0"/>
                      <wp:positionH relativeFrom="column">
                        <wp:posOffset>1433888</wp:posOffset>
                      </wp:positionH>
                      <wp:positionV relativeFrom="paragraph">
                        <wp:posOffset>2116455</wp:posOffset>
                      </wp:positionV>
                      <wp:extent cx="93185" cy="212667"/>
                      <wp:effectExtent l="0" t="0" r="21590" b="16510"/>
                      <wp:wrapNone/>
                      <wp:docPr id="8" name="Group 4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3185" cy="212667"/>
                                <a:chOff x="0" y="0"/>
                                <a:chExt cx="52" cy="75"/>
                              </a:xfrm>
                            </wpg:grpSpPr>
                            <wps:wsp>
                              <wps:cNvPr id="11" name="AutoShape 449" descr="右下がり対角線 (太)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800000">
                                  <a:off x="7" y="0"/>
                                  <a:ext cx="38" cy="67"/>
                                </a:xfrm>
                                <a:custGeom>
                                  <a:avLst/>
                                  <a:gdLst>
                                    <a:gd name="G0" fmla="+- 8836 0 0"/>
                                    <a:gd name="G1" fmla="+- 21600 0 8836"/>
                                    <a:gd name="G2" fmla="*/ 8836 1 2"/>
                                    <a:gd name="G3" fmla="+- 21600 0 G2"/>
                                    <a:gd name="G4" fmla="+/ 8836 21600 2"/>
                                    <a:gd name="G5" fmla="+/ G1 0 2"/>
                                    <a:gd name="G6" fmla="*/ 21600 21600 8836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836 0 G9"/>
                                    <a:gd name="G11" fmla="?: G10 G8 0"/>
                                    <a:gd name="G12" fmla="?: G10 G7 21600"/>
                                    <a:gd name="T0" fmla="*/ 17182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418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6218 w 21600"/>
                                    <a:gd name="T9" fmla="*/ 6218 h 21600"/>
                                    <a:gd name="T10" fmla="*/ 15382 w 21600"/>
                                    <a:gd name="T11" fmla="*/ 1538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836" y="21600"/>
                                      </a:lnTo>
                                      <a:lnTo>
                                        <a:pt x="12764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" name="Rectangle 4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66"/>
                                  <a:ext cx="52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385CA" id="Group 448" o:spid="_x0000_s1026" style="position:absolute;left:0;text-align:left;margin-left:112.9pt;margin-top:166.65pt;width:7.35pt;height:16.75pt;z-index:251693056;mso-width-relative:margin;mso-height-relative:margin" coordsize="5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">
                      <o:lock v:ext="edit" aspectratio="t"/>
                      <v:shape id="AutoShape 449" o:spid="_x0000_s1027" alt="右下がり対角線 (太)" style="position:absolute;left:7;width:38;height:67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" path="m,l8836,21600r3928,l21600,,,xe" fillcolor="red">
                        <v:stroke joinstyle="miter"/>
                        <v:path o:connecttype="custom" o:connectlocs="30,34;19,67;8,34;19,0" o:connectangles="0,0,0,0" textboxrect="6253,6125,15347,15475"/>
                        <o:lock v:ext="edit" aspectratio="t"/>
                      </v:shape>
                      <v:rect id="Rectangle 450" o:spid="_x0000_s1028" style="position:absolute;top:66;width: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" fillcolor="black [3213]">
                        <o:lock v:ext="edit" aspectratio="t"/>
                      </v:rect>
                    </v:group>
                  </w:pict>
                </mc:Fallback>
              </mc:AlternateContent>
            </w:r>
            <w:r w:rsidR="005C1F24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E31FF" wp14:editId="4C2EC8C0">
                      <wp:simplePos x="0" y="0"/>
                      <wp:positionH relativeFrom="page">
                        <wp:posOffset>2449195</wp:posOffset>
                      </wp:positionH>
                      <wp:positionV relativeFrom="page">
                        <wp:posOffset>3994150</wp:posOffset>
                      </wp:positionV>
                      <wp:extent cx="98107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F3097" w14:textId="56492ED5" w:rsidR="002934AE" w:rsidRDefault="002934AE" w:rsidP="002934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作業状況例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BE31FF" id="テキスト ボックス 3" o:spid="_x0000_s1030" type="#_x0000_t202" style="position:absolute;left:0;text-align:left;margin-left:192.85pt;margin-top:314.5pt;width:77.2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" filled="f" stroked="f" strokeweight=".5pt">
                      <v:textbox>
                        <w:txbxContent>
                          <w:p w14:paraId="294F3097" w14:textId="56492ED5" w:rsidR="002934AE" w:rsidRDefault="002934AE" w:rsidP="002934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作業状況例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12AF6">
              <w:rPr>
                <w:rFonts w:ascii="ＭＳ 明朝" w:eastAsia="ＭＳ 明朝" w:hAnsi="ＭＳ 明朝" w:cs="ＭＳ Ｐゴシック"/>
                <w:sz w:val="18"/>
                <w:szCs w:val="18"/>
              </w:rPr>
              <w:tab/>
            </w:r>
          </w:p>
        </w:tc>
      </w:tr>
    </w:tbl>
    <w:p w14:paraId="5E7DEB7E" w14:textId="0CB65A17" w:rsidR="000B226C" w:rsidRPr="000B226C" w:rsidRDefault="000B226C" w:rsidP="00F21FA3"/>
    <w:sectPr w:rsidR="000B226C" w:rsidRPr="000B226C" w:rsidSect="002E5A57">
      <w:headerReference w:type="default" r:id="rId13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20FA" w14:textId="77777777" w:rsidR="003F3CB2" w:rsidRDefault="003F3CB2" w:rsidP="00695421">
      <w:r>
        <w:separator/>
      </w:r>
    </w:p>
  </w:endnote>
  <w:endnote w:type="continuationSeparator" w:id="0">
    <w:p w14:paraId="628332B3" w14:textId="77777777" w:rsidR="003F3CB2" w:rsidRDefault="003F3CB2" w:rsidP="006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B89E" w14:textId="77777777" w:rsidR="003F3CB2" w:rsidRDefault="003F3CB2" w:rsidP="00695421">
      <w:r>
        <w:separator/>
      </w:r>
    </w:p>
  </w:footnote>
  <w:footnote w:type="continuationSeparator" w:id="0">
    <w:p w14:paraId="60BD8C7D" w14:textId="77777777" w:rsidR="003F3CB2" w:rsidRDefault="003F3CB2" w:rsidP="0069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8675" w14:textId="5ED77D64" w:rsidR="00312AF6" w:rsidRDefault="00312AF6" w:rsidP="00312AF6">
    <w:pPr>
      <w:pStyle w:val="a3"/>
      <w:jc w:val="center"/>
    </w:pPr>
    <w:r w:rsidRPr="00695421">
      <w:rPr>
        <w:rFonts w:hint="eastAsia"/>
        <w:sz w:val="28"/>
        <w:szCs w:val="28"/>
      </w:rPr>
      <w:t>作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業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手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順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21"/>
    <w:rsid w:val="000B226C"/>
    <w:rsid w:val="00102DB9"/>
    <w:rsid w:val="00116962"/>
    <w:rsid w:val="002934AE"/>
    <w:rsid w:val="002E5A57"/>
    <w:rsid w:val="00312AF6"/>
    <w:rsid w:val="003F3CB2"/>
    <w:rsid w:val="004F6F9A"/>
    <w:rsid w:val="00533F3E"/>
    <w:rsid w:val="005C1F24"/>
    <w:rsid w:val="006331DC"/>
    <w:rsid w:val="00650466"/>
    <w:rsid w:val="00695421"/>
    <w:rsid w:val="00723984"/>
    <w:rsid w:val="00745043"/>
    <w:rsid w:val="008C6EBF"/>
    <w:rsid w:val="00927531"/>
    <w:rsid w:val="009C0C13"/>
    <w:rsid w:val="00A750D2"/>
    <w:rsid w:val="00AF5B10"/>
    <w:rsid w:val="00B92D81"/>
    <w:rsid w:val="00BA689D"/>
    <w:rsid w:val="00C430C8"/>
    <w:rsid w:val="00CE5234"/>
    <w:rsid w:val="00D14794"/>
    <w:rsid w:val="00D56C65"/>
    <w:rsid w:val="00D72A6E"/>
    <w:rsid w:val="00D86C99"/>
    <w:rsid w:val="00D93691"/>
    <w:rsid w:val="00DA05EF"/>
    <w:rsid w:val="00DB4741"/>
    <w:rsid w:val="00EC1E9D"/>
    <w:rsid w:val="00F21FA3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7CC248"/>
  <w14:defaultImageDpi w14:val="32767"/>
  <w15:chartTrackingRefBased/>
  <w15:docId w15:val="{41E46A98-0864-49F5-827C-BE8DA3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1"/>
  </w:style>
  <w:style w:type="paragraph" w:styleId="a5">
    <w:name w:val="footer"/>
    <w:basedOn w:val="a"/>
    <w:link w:val="a6"/>
    <w:uiPriority w:val="99"/>
    <w:unhideWhenUsed/>
    <w:rsid w:val="0069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信太郎</dc:creator>
  <cp:keywords/>
  <dc:description/>
  <cp:lastModifiedBy>ジャスト プラン28</cp:lastModifiedBy>
  <cp:revision>21</cp:revision>
  <cp:lastPrinted>2021-07-15T02:37:00Z</cp:lastPrinted>
  <dcterms:created xsi:type="dcterms:W3CDTF">2021-06-18T05:09:00Z</dcterms:created>
  <dcterms:modified xsi:type="dcterms:W3CDTF">2021-11-15T06:46:00Z</dcterms:modified>
</cp:coreProperties>
</file>